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81D6" w14:textId="07583DBD" w:rsidR="009C21D8" w:rsidRDefault="009C21D8" w:rsidP="009C21D8">
      <w:pPr>
        <w:jc w:val="center"/>
        <w:rPr>
          <w:rFonts w:ascii="Book Antiqua" w:hAnsi="Book Antiqua"/>
          <w:b/>
          <w:sz w:val="28"/>
          <w:szCs w:val="28"/>
        </w:rPr>
      </w:pPr>
      <w:r w:rsidRPr="0058395C">
        <w:rPr>
          <w:rFonts w:ascii="Book Antiqua" w:hAnsi="Book Antiqua"/>
          <w:b/>
          <w:sz w:val="28"/>
          <w:szCs w:val="28"/>
        </w:rPr>
        <w:t>Származási bizonyítvány iránti kérelem</w:t>
      </w:r>
    </w:p>
    <w:p w14:paraId="5F454158" w14:textId="77777777" w:rsidR="00956502" w:rsidRPr="0058395C" w:rsidRDefault="00956502" w:rsidP="009C21D8">
      <w:pPr>
        <w:jc w:val="center"/>
        <w:rPr>
          <w:rFonts w:ascii="Book Antiqua" w:hAnsi="Book Antiqua"/>
          <w:sz w:val="28"/>
          <w:szCs w:val="28"/>
        </w:rPr>
      </w:pPr>
    </w:p>
    <w:p w14:paraId="3D40F53D" w14:textId="77777777" w:rsidR="009C21D8" w:rsidRPr="0058395C" w:rsidRDefault="009C21D8" w:rsidP="009C21D8">
      <w:pPr>
        <w:jc w:val="center"/>
        <w:rPr>
          <w:rFonts w:ascii="Book Antiqua" w:hAnsi="Book Antiqua"/>
          <w:b/>
          <w:sz w:val="22"/>
          <w:szCs w:val="22"/>
        </w:rPr>
      </w:pPr>
    </w:p>
    <w:p w14:paraId="000D00CD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Alulírott, ……………………………………………, ezúton </w:t>
      </w:r>
      <w:r w:rsidRPr="0058395C">
        <w:rPr>
          <w:rFonts w:ascii="Book Antiqua" w:hAnsi="Book Antiqua"/>
          <w:spacing w:val="100"/>
          <w:sz w:val="22"/>
          <w:szCs w:val="22"/>
        </w:rPr>
        <w:t>kérem</w:t>
      </w:r>
      <w:r w:rsidRPr="0058395C">
        <w:rPr>
          <w:rFonts w:ascii="Book Antiqua" w:hAnsi="Book Antiqua"/>
          <w:sz w:val="22"/>
          <w:szCs w:val="22"/>
        </w:rPr>
        <w:t xml:space="preserve"> a kereskedelmi és iparkamarától a ………….. számú származási bizonyítvány hitelesítését.</w:t>
      </w:r>
    </w:p>
    <w:p w14:paraId="0DE47192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0FE5B141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Kijelentem, hogy a származási bizonyítványon feltüntetett áru(k) …………………….. származású(ak).</w:t>
      </w:r>
    </w:p>
    <w:p w14:paraId="79CDC91E" w14:textId="77777777" w:rsidR="009C21D8" w:rsidRPr="0058395C" w:rsidRDefault="009C21D8" w:rsidP="009C21D8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</w:p>
    <w:p w14:paraId="66A98EFB" w14:textId="77777777" w:rsidR="009C21D8" w:rsidRPr="0058395C" w:rsidRDefault="009C21D8" w:rsidP="009C21D8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Kijelentem, hogy az áru származásának meghatározásához alkalmazandó </w:t>
      </w:r>
      <w:r>
        <w:rPr>
          <w:rFonts w:ascii="Book Antiqua" w:hAnsi="Book Antiqua"/>
          <w:sz w:val="22"/>
          <w:szCs w:val="22"/>
        </w:rPr>
        <w:t xml:space="preserve">nem preferenciális </w:t>
      </w:r>
      <w:r w:rsidRPr="0058395C">
        <w:rPr>
          <w:rFonts w:ascii="Book Antiqua" w:hAnsi="Book Antiqua"/>
          <w:sz w:val="22"/>
          <w:szCs w:val="22"/>
        </w:rPr>
        <w:t>származási szabályokat és a</w:t>
      </w:r>
      <w:r>
        <w:rPr>
          <w:rFonts w:ascii="Book Antiqua" w:hAnsi="Book Antiqua"/>
          <w:sz w:val="22"/>
          <w:szCs w:val="22"/>
        </w:rPr>
        <w:t xml:space="preserve">z általános </w:t>
      </w:r>
      <w:r w:rsidRPr="0058395C">
        <w:rPr>
          <w:rFonts w:ascii="Book Antiqua" w:hAnsi="Book Antiqua"/>
          <w:sz w:val="22"/>
          <w:szCs w:val="22"/>
        </w:rPr>
        <w:t>származási bizonyítványok kibocsátására vonatkozó szabályokat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 xml:space="preserve"> tudomásul vettem és a kérelmezés során ezeknek a szabályoknak megfelelően járok el.</w:t>
      </w:r>
    </w:p>
    <w:p w14:paraId="11DF3064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3A5033CF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>Az áru származásának igazolása céljából az alábbi okmányokat nyújtom be:</w:t>
      </w:r>
    </w:p>
    <w:p w14:paraId="31E070FB" w14:textId="77777777" w:rsidR="009C21D8" w:rsidRPr="0058395C" w:rsidRDefault="009C21D8" w:rsidP="009C21D8">
      <w:pPr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gyártói nyilatkozat, beszállítói nyilatkozat, származási bizonyítvány, egyéb: ……………….</w:t>
      </w:r>
    </w:p>
    <w:p w14:paraId="0A5B0C6D" w14:textId="77777777" w:rsidR="009C21D8" w:rsidRPr="0058395C" w:rsidRDefault="009C21D8" w:rsidP="009C21D8">
      <w:pPr>
        <w:contextualSpacing/>
        <w:jc w:val="center"/>
        <w:rPr>
          <w:rFonts w:ascii="Book Antiqua" w:hAnsi="Book Antiqua"/>
          <w:i/>
          <w:sz w:val="22"/>
          <w:szCs w:val="22"/>
        </w:rPr>
      </w:pPr>
      <w:r w:rsidRPr="0058395C">
        <w:rPr>
          <w:rFonts w:ascii="Book Antiqua" w:hAnsi="Book Antiqua"/>
          <w:i/>
          <w:sz w:val="22"/>
          <w:szCs w:val="22"/>
        </w:rPr>
        <w:t>(kérjük aláhúzni a megfelelő választ!)</w:t>
      </w:r>
    </w:p>
    <w:p w14:paraId="61F870C3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130AC767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 xml:space="preserve">A származási bizonyítványt az alábbi célra kívánom felhasználni: </w:t>
      </w:r>
    </w:p>
    <w:p w14:paraId="1F9076BD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harmadik országba irányuló export esetén, kereskedelempolitikai intézkedések kapcsán</w:t>
      </w:r>
    </w:p>
    <w:p w14:paraId="0427EC9B" w14:textId="77777777" w:rsidR="009C21D8" w:rsidRPr="0058395C" w:rsidRDefault="009C21D8" w:rsidP="00616D23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(pl. védintézkedések, kontingensek, támogatások, engedélyek)</w:t>
      </w:r>
    </w:p>
    <w:p w14:paraId="0AACB5C7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harmadik országba irányuló export esetén, vámkezelés céljából</w:t>
      </w:r>
    </w:p>
    <w:p w14:paraId="1EC64100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export finanszírozás, garanciavállalás, export biztosítás</w:t>
      </w:r>
    </w:p>
    <w:p w14:paraId="36B86F32" w14:textId="77777777" w:rsidR="00720F8D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partner kérésére</w:t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</w:p>
    <w:p w14:paraId="5C8EB4F8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□ egyéb: …………………………………….. </w:t>
      </w:r>
    </w:p>
    <w:p w14:paraId="69C165D5" w14:textId="77777777" w:rsidR="009C21D8" w:rsidRPr="0058395C" w:rsidRDefault="009C21D8" w:rsidP="009C21D8">
      <w:pPr>
        <w:contextualSpacing/>
        <w:jc w:val="center"/>
        <w:rPr>
          <w:rFonts w:ascii="Book Antiqua" w:hAnsi="Book Antiqua"/>
          <w:i/>
          <w:sz w:val="22"/>
          <w:szCs w:val="22"/>
        </w:rPr>
      </w:pPr>
      <w:r w:rsidRPr="0058395C">
        <w:rPr>
          <w:rFonts w:ascii="Book Antiqua" w:hAnsi="Book Antiqua"/>
          <w:i/>
          <w:sz w:val="22"/>
          <w:szCs w:val="22"/>
        </w:rPr>
        <w:t>(kérjük bejelölni a megfelelő választ!)</w:t>
      </w:r>
    </w:p>
    <w:p w14:paraId="3B6C911E" w14:textId="77777777" w:rsidR="00720F8D" w:rsidRDefault="00720F8D" w:rsidP="009C21D8">
      <w:pPr>
        <w:contextualSpacing/>
        <w:rPr>
          <w:rFonts w:ascii="Book Antiqua" w:hAnsi="Book Antiqua"/>
          <w:b/>
          <w:sz w:val="22"/>
          <w:szCs w:val="22"/>
          <w:u w:val="single"/>
        </w:rPr>
      </w:pPr>
    </w:p>
    <w:p w14:paraId="4F080596" w14:textId="77777777"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>A felhasználás országa:</w:t>
      </w:r>
      <w:r w:rsidRPr="0058395C">
        <w:rPr>
          <w:rFonts w:ascii="Book Antiqua" w:hAnsi="Book Antiqua"/>
          <w:sz w:val="22"/>
          <w:szCs w:val="22"/>
        </w:rPr>
        <w:t xml:space="preserve"> ……………………………</w:t>
      </w:r>
    </w:p>
    <w:p w14:paraId="01CB3598" w14:textId="77777777"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</w:p>
    <w:p w14:paraId="6BD3C37C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Vállalom, hogy, amennyiben a benyújtott dokumentumok a kamara számára nem elegendőek vagy a kamarának kétsége merülne fel az áru származását illetően, további bizonyítékokat szolgáltatok a származás igazolása céljából, és szükség esetén engedélyezem, hogy a kamara betekinthessen a cég könyvelésébe.</w:t>
      </w:r>
    </w:p>
    <w:p w14:paraId="35FF5FE4" w14:textId="77777777"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Büntetőjogi felelősségem tudatában kijelentem, hogy a fent szereplő adatok a valóságnak megfelelnek.</w:t>
      </w:r>
    </w:p>
    <w:p w14:paraId="210E7157" w14:textId="77777777" w:rsidR="009C21D8" w:rsidRDefault="009C21D8" w:rsidP="009C21D8">
      <w:pPr>
        <w:contextualSpacing/>
        <w:rPr>
          <w:rFonts w:ascii="Book Antiqua" w:hAnsi="Book Antiqua"/>
          <w:sz w:val="22"/>
          <w:szCs w:val="22"/>
        </w:rPr>
      </w:pPr>
    </w:p>
    <w:p w14:paraId="421EE355" w14:textId="77777777"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………………………………..</w:t>
      </w:r>
    </w:p>
    <w:p w14:paraId="36040DB8" w14:textId="77777777"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kiállítás helye, ideje</w:t>
      </w:r>
    </w:p>
    <w:p w14:paraId="548F1D84" w14:textId="77777777"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…………………………………………………………..</w:t>
      </w:r>
    </w:p>
    <w:p w14:paraId="116C2A59" w14:textId="77777777"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cég neve és képviselő*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 xml:space="preserve"> aláírása</w:t>
      </w:r>
    </w:p>
    <w:p w14:paraId="7DA14031" w14:textId="77777777"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*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>meghatalmazott képviselő esetén érvényes meghatalmazás szükséges</w:t>
      </w:r>
    </w:p>
    <w:p w14:paraId="2E2889EB" w14:textId="77777777" w:rsidR="009C21D8" w:rsidRPr="008B42C9" w:rsidRDefault="009C21D8" w:rsidP="009C21D8">
      <w:pPr>
        <w:ind w:left="2124"/>
        <w:rPr>
          <w:sz w:val="20"/>
        </w:rPr>
      </w:pPr>
    </w:p>
    <w:p w14:paraId="643FC86C" w14:textId="77777777"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14:paraId="7DF8BF15" w14:textId="77777777"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14:paraId="4AC77F64" w14:textId="77777777"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14:paraId="1E5393C2" w14:textId="77777777" w:rsidR="00956502" w:rsidRDefault="00956502" w:rsidP="00956502">
      <w:r>
        <w:rPr>
          <w:sz w:val="20"/>
        </w:rPr>
        <w:t>*vonatkozó jogszabályok: ● 952/2013/EU rendelet az Uniós Vámkódex létrehozásáról, 59-61. cikk ● 11/2016 NGM rendelet 12. § 1. bekezdés ● 2017. évi CLII. törvény az uniós vámjog végrehajtásáról ● 1999. évi CXXI. törvény, 10. § ● Római Szerződés 38. cikk, II. Melléklet ● Kamarai tájékoztató a származási bizonyítványok kibocsátására, az alkalmazott származási szabályokra vonatkozóan (a területi kamarától kérhető tájékoztatás)</w:t>
      </w:r>
    </w:p>
    <w:p w14:paraId="55C9FEC2" w14:textId="336755CE" w:rsidR="00701BF6" w:rsidRDefault="00701BF6" w:rsidP="0095650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0"/>
        </w:rPr>
      </w:pPr>
    </w:p>
    <w:sectPr w:rsidR="00701BF6" w:rsidSect="0077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D8"/>
    <w:rsid w:val="00066CEB"/>
    <w:rsid w:val="00207631"/>
    <w:rsid w:val="00616D23"/>
    <w:rsid w:val="00701BF6"/>
    <w:rsid w:val="00720F8D"/>
    <w:rsid w:val="00776BF7"/>
    <w:rsid w:val="00956502"/>
    <w:rsid w:val="009C21D8"/>
    <w:rsid w:val="00C25924"/>
    <w:rsid w:val="00E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074E"/>
  <w15:docId w15:val="{90F4B83D-90F4-4693-A485-296F066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21D8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Drajkó Kornélia</dc:creator>
  <cp:lastModifiedBy>Gazda</cp:lastModifiedBy>
  <cp:revision>2</cp:revision>
  <dcterms:created xsi:type="dcterms:W3CDTF">2020-08-13T13:43:00Z</dcterms:created>
  <dcterms:modified xsi:type="dcterms:W3CDTF">2020-08-13T13:43:00Z</dcterms:modified>
</cp:coreProperties>
</file>